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1815C28D" w:rsidR="00A0085E" w:rsidRPr="008F25A9" w:rsidRDefault="00830E5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Date: 16/06/2021</w:t>
      </w:r>
    </w:p>
    <w:p w14:paraId="420DB650" w14:textId="3F4E254C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Your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30E52">
        <w:rPr>
          <w:rFonts w:asciiTheme="majorHAnsi" w:hAnsiTheme="majorHAnsi" w:cstheme="majorHAnsi"/>
          <w:b/>
          <w:sz w:val="22"/>
          <w:szCs w:val="22"/>
        </w:rPr>
        <w:t>Name: Dr. Thomas Koehler</w:t>
      </w:r>
    </w:p>
    <w:p w14:paraId="16C4A7E3" w14:textId="15FA80A8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830E52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830E52">
        <w:rPr>
          <w:rFonts w:asciiTheme="majorHAnsi" w:hAnsiTheme="majorHAnsi" w:cstheme="majorHAnsi"/>
          <w:b/>
          <w:sz w:val="22"/>
          <w:szCs w:val="22"/>
        </w:rPr>
        <w:t>Diabetische</w:t>
      </w:r>
      <w:proofErr w:type="spellEnd"/>
      <w:r w:rsidR="00830E52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830E52">
        <w:rPr>
          <w:rFonts w:asciiTheme="majorHAnsi" w:hAnsiTheme="majorHAnsi" w:cstheme="majorHAnsi"/>
          <w:b/>
          <w:sz w:val="22"/>
          <w:szCs w:val="22"/>
        </w:rPr>
        <w:t>Fußinfektion</w:t>
      </w:r>
      <w:proofErr w:type="spellEnd"/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4EE3E8B8" w:rsidR="00635607" w:rsidRDefault="00830E52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4B86D7A3" w:rsidR="00635607" w:rsidRDefault="00830E52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0EBEE59D" w:rsidR="00347913" w:rsidRDefault="00830E52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347913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392B2BFB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51CA692D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A4825C1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X 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13549DF9" w:rsidR="00635607" w:rsidRPr="00C100C4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076A663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0D4717E7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147480FA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01B6A994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6C0D2494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12AF99BF" w:rsidR="00635607" w:rsidRDefault="00830E52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 w:rsidR="00635607"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4BA15242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30E52">
        <w:rPr>
          <w:rFonts w:asciiTheme="majorHAnsi" w:hAnsiTheme="majorHAnsi" w:cstheme="majorHAnsi"/>
          <w:b/>
          <w:sz w:val="22"/>
          <w:szCs w:val="22"/>
        </w:rPr>
        <w:t>X</w:t>
      </w:r>
      <w:bookmarkStart w:id="3" w:name="_GoBack"/>
      <w:bookmarkEnd w:id="3"/>
      <w:proofErr w:type="gramStart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0E52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732763e-9c11-4a14-9a54-358c2df9103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F77F6-8CDE-478F-9E80-9CD08A67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2609</Characters>
  <Application>Microsoft Office Word</Application>
  <DocSecurity>4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Köhler, Thomas (SN)</cp:lastModifiedBy>
  <cp:revision>2</cp:revision>
  <cp:lastPrinted>2019-11-15T18:47:00Z</cp:lastPrinted>
  <dcterms:created xsi:type="dcterms:W3CDTF">2021-06-16T09:16:00Z</dcterms:created>
  <dcterms:modified xsi:type="dcterms:W3CDTF">2021-06-16T09:16:00Z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